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C7" w:rsidRDefault="006849C7" w:rsidP="00F42582">
      <w:pPr>
        <w:jc w:val="center"/>
      </w:pPr>
      <w:r>
        <w:t>GREAT AMERICAN PRIDE</w:t>
      </w:r>
    </w:p>
    <w:p w:rsidR="00D73D86" w:rsidRDefault="006849C7" w:rsidP="00F42582">
      <w:pPr>
        <w:jc w:val="center"/>
      </w:pPr>
      <w:r>
        <w:t>POOL CARE</w:t>
      </w:r>
    </w:p>
    <w:p w:rsidR="006849C7" w:rsidRDefault="00F83D8E" w:rsidP="00F83D8E">
      <w:pPr>
        <w:jc w:val="center"/>
      </w:pPr>
      <w:r>
        <w:rPr>
          <w:noProof/>
        </w:rPr>
        <w:drawing>
          <wp:inline distT="0" distB="0" distL="0" distR="0">
            <wp:extent cx="3243263" cy="1966912"/>
            <wp:effectExtent l="0" t="0" r="0" b="0"/>
            <wp:docPr id="1" name="Picture 1" descr="C:\Users\Lenni\Dropbox\1. LENNI\COLLIN\1. GREAT AMERICAN PRIDE POOL CARE\LOGO PIECES\CAMO 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ni\Dropbox\1. LENNI\COLLIN\1. GREAT AMERICAN PRIDE POOL CARE\LOGO PIECES\CAMO FLA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263" cy="196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F6E" w:rsidRDefault="00131F6E" w:rsidP="00F83D8E">
      <w:pPr>
        <w:jc w:val="center"/>
      </w:pPr>
      <w:r>
        <w:t>BLUE CAMO</w:t>
      </w:r>
      <w:r w:rsidR="00C96B6D">
        <w:t>UFLAG</w:t>
      </w:r>
      <w:r>
        <w:t>E</w:t>
      </w:r>
      <w:r w:rsidR="0057560D">
        <w:t xml:space="preserve"> </w:t>
      </w:r>
      <w:r w:rsidR="0039482D">
        <w:t xml:space="preserve">STRIPES TO BE USED IN </w:t>
      </w:r>
      <w:bookmarkStart w:id="0" w:name="_GoBack"/>
      <w:bookmarkEnd w:id="0"/>
      <w:r w:rsidR="005B1734">
        <w:t xml:space="preserve">“FLAG SHIELD </w:t>
      </w:r>
      <w:r w:rsidR="0057560D">
        <w:t>BANNER</w:t>
      </w:r>
      <w:r w:rsidR="005B1734">
        <w:t>”</w:t>
      </w:r>
      <w:r w:rsidR="0057560D">
        <w:t>.</w:t>
      </w:r>
    </w:p>
    <w:p w:rsidR="00EC07D6" w:rsidRDefault="00EC07D6" w:rsidP="00F83D8E">
      <w:pPr>
        <w:jc w:val="center"/>
      </w:pPr>
    </w:p>
    <w:p w:rsidR="00EC07D6" w:rsidRDefault="00EC07D6" w:rsidP="00F83D8E">
      <w:pPr>
        <w:jc w:val="center"/>
      </w:pPr>
      <w:r>
        <w:rPr>
          <w:noProof/>
        </w:rPr>
        <w:drawing>
          <wp:inline distT="0" distB="0" distL="0" distR="0">
            <wp:extent cx="3319463" cy="1423988"/>
            <wp:effectExtent l="0" t="0" r="0" b="5080"/>
            <wp:docPr id="2" name="Picture 2" descr="C:\Users\Lenni\Dropbox\1. LENNI\COLLIN\1. GREAT AMERICAN PRIDE POOL CARE\LOGO PIECES\F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ni\Dropbox\1. LENNI\COLLIN\1. GREAT AMERICAN PRIDE POOL CARE\LOGO PIECES\FO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463" cy="142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60D" w:rsidRDefault="0057560D" w:rsidP="00F83D8E">
      <w:pPr>
        <w:jc w:val="center"/>
      </w:pPr>
      <w:r>
        <w:t>DESIRED FONT</w:t>
      </w:r>
    </w:p>
    <w:p w:rsidR="005B1734" w:rsidRDefault="005B1734" w:rsidP="00F83D8E">
      <w:pPr>
        <w:jc w:val="center"/>
      </w:pPr>
    </w:p>
    <w:p w:rsidR="001765F7" w:rsidRDefault="001765F7" w:rsidP="00F83D8E">
      <w:pPr>
        <w:jc w:val="center"/>
      </w:pPr>
      <w:r>
        <w:rPr>
          <w:noProof/>
        </w:rPr>
        <w:drawing>
          <wp:inline distT="0" distB="0" distL="0" distR="0">
            <wp:extent cx="2552700" cy="1976438"/>
            <wp:effectExtent l="0" t="0" r="0" b="5080"/>
            <wp:docPr id="4" name="Picture 4" descr="C:\Users\Lenni\Dropbox\1. LENNI\COLLIN\1. GREAT AMERICAN PRIDE POOL CARE\LOGO PIECES\SHIELD &amp; F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ni\Dropbox\1. LENNI\COLLIN\1. GREAT AMERICAN PRIDE POOL CARE\LOGO PIECES\SHIELD &amp; FLA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734" w:rsidRDefault="005B1734" w:rsidP="00F83D8E">
      <w:pPr>
        <w:jc w:val="center"/>
      </w:pPr>
      <w:r>
        <w:t>FLAG SHIELD BANNER</w:t>
      </w:r>
    </w:p>
    <w:sectPr w:rsidR="005B1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7"/>
    <w:rsid w:val="00131F6E"/>
    <w:rsid w:val="001672CB"/>
    <w:rsid w:val="001765F7"/>
    <w:rsid w:val="0039482D"/>
    <w:rsid w:val="0057560D"/>
    <w:rsid w:val="005B1734"/>
    <w:rsid w:val="006849C7"/>
    <w:rsid w:val="00C96B6D"/>
    <w:rsid w:val="00D73D86"/>
    <w:rsid w:val="00EC07D6"/>
    <w:rsid w:val="00F42582"/>
    <w:rsid w:val="00F8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Lenni Dallas</dc:creator>
  <cp:lastModifiedBy>Lenni Dallas</cp:lastModifiedBy>
  <cp:revision>10</cp:revision>
  <dcterms:created xsi:type="dcterms:W3CDTF">2017-06-05T03:24:00Z</dcterms:created>
  <dcterms:modified xsi:type="dcterms:W3CDTF">2017-06-05T03:54:00Z</dcterms:modified>
</cp:coreProperties>
</file>